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FBB6" w14:textId="24269697" w:rsidR="003C6FE2" w:rsidRPr="0063165B" w:rsidRDefault="006D1C25">
      <w:pPr>
        <w:rPr>
          <w:rFonts w:ascii="Century Gothic" w:hAnsi="Century Gothic"/>
          <w:u w:val="single"/>
        </w:rPr>
      </w:pPr>
      <w:r w:rsidRPr="0063165B">
        <w:rPr>
          <w:rFonts w:ascii="Century Gothic" w:hAnsi="Century Gothic"/>
          <w:u w:val="single"/>
        </w:rPr>
        <w:t>History GCSE – Revision Resource List</w:t>
      </w:r>
    </w:p>
    <w:p w14:paraId="776BEF53" w14:textId="02C94681" w:rsidR="006D1C25" w:rsidRPr="0063165B" w:rsidRDefault="006D1C25">
      <w:pPr>
        <w:rPr>
          <w:rFonts w:ascii="Century Gothic" w:hAnsi="Century Gothic"/>
          <w:sz w:val="22"/>
          <w:szCs w:val="22"/>
        </w:rPr>
      </w:pPr>
    </w:p>
    <w:p w14:paraId="7EA2865F" w14:textId="5914190F" w:rsidR="006D1C25" w:rsidRPr="0063165B" w:rsidRDefault="006D1C25">
      <w:pPr>
        <w:rPr>
          <w:rFonts w:ascii="Century Gothic" w:hAnsi="Century Gothic"/>
          <w:b/>
          <w:bCs/>
          <w:sz w:val="22"/>
          <w:szCs w:val="22"/>
        </w:rPr>
      </w:pPr>
      <w:r w:rsidRPr="0063165B">
        <w:rPr>
          <w:rFonts w:ascii="Century Gothic" w:hAnsi="Century Gothic"/>
          <w:b/>
          <w:bCs/>
          <w:sz w:val="22"/>
          <w:szCs w:val="22"/>
        </w:rPr>
        <w:t>Revision resources available on Teams:</w:t>
      </w:r>
    </w:p>
    <w:p w14:paraId="73123D6C" w14:textId="50AEF788" w:rsidR="006D1C25" w:rsidRPr="0063165B" w:rsidRDefault="006D1C25">
      <w:pPr>
        <w:rPr>
          <w:rFonts w:ascii="Century Gothic" w:hAnsi="Century Gothic"/>
          <w:i/>
          <w:iCs/>
          <w:sz w:val="22"/>
          <w:szCs w:val="22"/>
        </w:rPr>
      </w:pPr>
      <w:r w:rsidRPr="0063165B">
        <w:rPr>
          <w:rFonts w:ascii="Century Gothic" w:hAnsi="Century Gothic"/>
          <w:i/>
          <w:iCs/>
          <w:sz w:val="22"/>
          <w:szCs w:val="22"/>
        </w:rPr>
        <w:t>Note – these are available on each class Team under ‘Revision Resources’ and then organised by module.</w:t>
      </w:r>
    </w:p>
    <w:p w14:paraId="635AFE7C" w14:textId="188A7E3C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Revision information booklet (a small revision guide made by use including all key terms, key individuals and summaries of each topic).</w:t>
      </w:r>
    </w:p>
    <w:p w14:paraId="14197AA6" w14:textId="3ED806E9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Flash cards</w:t>
      </w:r>
    </w:p>
    <w:p w14:paraId="008E0046" w14:textId="24E80BE6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Quizzes</w:t>
      </w:r>
    </w:p>
    <w:p w14:paraId="751D2A54" w14:textId="25EFF099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Core knowledge tests</w:t>
      </w:r>
    </w:p>
    <w:p w14:paraId="00EDEC56" w14:textId="23D302A3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Topic lists</w:t>
      </w:r>
    </w:p>
    <w:p w14:paraId="7118E4A7" w14:textId="4E165C9B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Exam question guidance</w:t>
      </w:r>
    </w:p>
    <w:p w14:paraId="4AEB7848" w14:textId="37359B67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Revision clocks</w:t>
      </w:r>
    </w:p>
    <w:p w14:paraId="1E977FFC" w14:textId="1B5D1FA8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Practice questions</w:t>
      </w:r>
    </w:p>
    <w:p w14:paraId="5E9425FA" w14:textId="36C90083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Past papers</w:t>
      </w:r>
    </w:p>
    <w:p w14:paraId="58256985" w14:textId="1D454D56" w:rsidR="006D1C25" w:rsidRPr="0063165B" w:rsidRDefault="006D1C25" w:rsidP="006D1C25">
      <w:pPr>
        <w:rPr>
          <w:rFonts w:ascii="Century Gothic" w:hAnsi="Century Gothic"/>
          <w:sz w:val="22"/>
          <w:szCs w:val="22"/>
        </w:rPr>
      </w:pPr>
    </w:p>
    <w:p w14:paraId="06B49CD6" w14:textId="26B3581B" w:rsidR="006D1C25" w:rsidRPr="0063165B" w:rsidRDefault="006D1C25" w:rsidP="006D1C25">
      <w:pPr>
        <w:rPr>
          <w:rFonts w:ascii="Century Gothic" w:hAnsi="Century Gothic"/>
          <w:b/>
          <w:bCs/>
          <w:sz w:val="22"/>
          <w:szCs w:val="22"/>
        </w:rPr>
      </w:pPr>
      <w:r w:rsidRPr="0063165B">
        <w:rPr>
          <w:rFonts w:ascii="Century Gothic" w:hAnsi="Century Gothic"/>
          <w:b/>
          <w:bCs/>
          <w:sz w:val="22"/>
          <w:szCs w:val="22"/>
        </w:rPr>
        <w:t>Online resources:</w:t>
      </w:r>
    </w:p>
    <w:p w14:paraId="4947D927" w14:textId="6DD52192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Seneca – all four AQA modules available</w:t>
      </w:r>
    </w:p>
    <w:p w14:paraId="2475C538" w14:textId="1AE62768" w:rsidR="006D1C25" w:rsidRPr="0063165B" w:rsidRDefault="006D1C25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GCSE Pod – all four AQA modules available</w:t>
      </w:r>
    </w:p>
    <w:p w14:paraId="0A826E7E" w14:textId="52FBFCBA" w:rsidR="00D033BA" w:rsidRPr="0063165B" w:rsidRDefault="00D033BA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YouTube – lots of documentaries available for all four modules</w:t>
      </w:r>
    </w:p>
    <w:p w14:paraId="281B506D" w14:textId="0987FC73" w:rsidR="00D033BA" w:rsidRPr="0063165B" w:rsidRDefault="00D033BA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BBC Bitesize – brief summaries and quizzes on a variety of topics from the modules</w:t>
      </w:r>
    </w:p>
    <w:p w14:paraId="40EC7915" w14:textId="6C416ADE" w:rsidR="00D033BA" w:rsidRPr="0063165B" w:rsidRDefault="00D033BA" w:rsidP="006D1C2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BBC Sounds/BBC History – podcasts (and articles) available on a variety of topics from the modules</w:t>
      </w:r>
    </w:p>
    <w:p w14:paraId="24ADB099" w14:textId="3F582B79" w:rsidR="00D033BA" w:rsidRPr="0063165B" w:rsidRDefault="00D033BA" w:rsidP="00D033BA">
      <w:pPr>
        <w:rPr>
          <w:rFonts w:ascii="Century Gothic" w:hAnsi="Century Gothic"/>
          <w:sz w:val="22"/>
          <w:szCs w:val="22"/>
        </w:rPr>
      </w:pPr>
    </w:p>
    <w:p w14:paraId="3488A570" w14:textId="41D3DFB6" w:rsidR="00D033BA" w:rsidRPr="0063165B" w:rsidRDefault="00D033BA" w:rsidP="00D033BA">
      <w:pPr>
        <w:rPr>
          <w:rFonts w:ascii="Century Gothic" w:hAnsi="Century Gothic"/>
          <w:b/>
          <w:bCs/>
          <w:sz w:val="22"/>
          <w:szCs w:val="22"/>
        </w:rPr>
      </w:pPr>
      <w:r w:rsidRPr="0063165B">
        <w:rPr>
          <w:rFonts w:ascii="Century Gothic" w:hAnsi="Century Gothic"/>
          <w:b/>
          <w:bCs/>
          <w:sz w:val="22"/>
          <w:szCs w:val="22"/>
        </w:rPr>
        <w:t>Revision guides:</w:t>
      </w:r>
    </w:p>
    <w:p w14:paraId="783A0F3F" w14:textId="104C1F4C" w:rsidR="00D033BA" w:rsidRPr="0063165B" w:rsidRDefault="00D033BA" w:rsidP="00D033BA">
      <w:pPr>
        <w:rPr>
          <w:rFonts w:ascii="Century Gothic" w:hAnsi="Century Gothic"/>
          <w:i/>
          <w:iCs/>
          <w:sz w:val="22"/>
          <w:szCs w:val="22"/>
        </w:rPr>
      </w:pPr>
      <w:r w:rsidRPr="0063165B">
        <w:rPr>
          <w:rFonts w:ascii="Century Gothic" w:hAnsi="Century Gothic"/>
          <w:i/>
          <w:iCs/>
          <w:sz w:val="22"/>
          <w:szCs w:val="22"/>
        </w:rPr>
        <w:t>Available from a variety of retailers. Other revision guides available. Make sure they are specifically for the AQA 9-1 GCSE. Speak to your class teacher if you want to check if a revision guide is appropriate.</w:t>
      </w:r>
      <w:r w:rsidR="001C0B89">
        <w:rPr>
          <w:rFonts w:ascii="Century Gothic" w:hAnsi="Century Gothic"/>
          <w:i/>
          <w:iCs/>
          <w:sz w:val="22"/>
          <w:szCs w:val="22"/>
        </w:rPr>
        <w:t xml:space="preserve"> These links are for Pearson Revision.</w:t>
      </w:r>
      <w:r w:rsidR="0063165B">
        <w:rPr>
          <w:rFonts w:ascii="Century Gothic" w:hAnsi="Century Gothic"/>
          <w:i/>
          <w:iCs/>
          <w:sz w:val="22"/>
          <w:szCs w:val="22"/>
        </w:rPr>
        <w:br/>
      </w:r>
    </w:p>
    <w:p w14:paraId="49BED04D" w14:textId="3D6D542C" w:rsidR="00D033BA" w:rsidRPr="0063165B" w:rsidRDefault="00D033BA" w:rsidP="00D033BA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 xml:space="preserve">Health: </w:t>
      </w:r>
      <w:hyperlink r:id="rId5" w:history="1">
        <w:r w:rsidRPr="0063165B">
          <w:rPr>
            <w:rStyle w:val="Hyperlink"/>
            <w:rFonts w:ascii="Century Gothic" w:hAnsi="Century Gothic"/>
            <w:sz w:val="20"/>
            <w:szCs w:val="20"/>
          </w:rPr>
          <w:t>https://www.amazon.co.uk/Revise-AQA-GCSE-History-Britain/dp/1292204788?crid=1NJBXCDRFMC4Z&amp;dib=eyJ2IjoiMSJ9.F1F4JAVCQ3NhtJkT3LnMQDu5QwwBSEBI0qdUyANoJoz9JKGAPNG2Gb4n-5jBN8XSB0LS_MOfKmi0TAJNadenIDlmHyGFB4h8rXT6oHbV508IA9CH3_VNB7TuZ2UromRSiVR9r8BJ9CkahHFgX0nttnDdazYfCRioyNfBF19Blxpu2d4WuQvZ2aZ_XMUkGzY32oLGB96P5S-QEbImzLHwd5yKu4V62QXiIcsyV6oT9B0.wjr7115ifqcS9c0UnQbLERlPkHVWa1EfMUPz7i9uTh8&amp;dib_tag=se&amp;keywords=aqa+gcse+history+revision+guide+health&amp;nsdOptOutParam=true&amp;qid=1736191477&amp;sprefix=aqa+gcse+history+revision+guide+health%2Caps%2C134&amp;sr=8-9</w:t>
        </w:r>
      </w:hyperlink>
      <w:r w:rsidR="0063165B">
        <w:rPr>
          <w:rFonts w:ascii="Century Gothic" w:hAnsi="Century Gothic"/>
          <w:sz w:val="20"/>
          <w:szCs w:val="20"/>
        </w:rPr>
        <w:br/>
      </w:r>
    </w:p>
    <w:p w14:paraId="62AB9B83" w14:textId="2642EBB6" w:rsidR="00D033BA" w:rsidRPr="0063165B" w:rsidRDefault="00D033BA" w:rsidP="00D033BA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 xml:space="preserve">Conflict: </w:t>
      </w:r>
      <w:hyperlink r:id="rId6" w:history="1">
        <w:r w:rsidR="001013D4" w:rsidRPr="0063165B">
          <w:rPr>
            <w:rStyle w:val="Hyperlink"/>
            <w:rFonts w:ascii="Century Gothic" w:hAnsi="Century Gothic"/>
            <w:sz w:val="22"/>
            <w:szCs w:val="22"/>
          </w:rPr>
          <w:t>h</w:t>
        </w:r>
        <w:r w:rsidR="001013D4" w:rsidRPr="0063165B">
          <w:rPr>
            <w:rStyle w:val="Hyperlink"/>
            <w:rFonts w:ascii="Century Gothic" w:hAnsi="Century Gothic"/>
            <w:sz w:val="20"/>
            <w:szCs w:val="20"/>
          </w:rPr>
          <w:t>ttps://www.amazon.co.uk/History-Conflict-1918-1939-Revision-Workbook/dp/129220477X/260-5624915-2135866?pd_rd_w=Y4172&amp;content-id=amzn1.sym.a6779871-f1b3-4f65-8ecd-f839d6272217&amp;pf_rd_p=a6779871-f1b3-4f65-8ecd-f839d6272217&amp;pf_rd_r=M2VAXMSQDZ40QTA9KQQA&amp;pd_rd_wg=ELIGy&amp;pd_rd_r=667844d7-7445-4cdb-afea-0421228624a2&amp;pd_rd_i=129220477X&amp;psc=1</w:t>
        </w:r>
      </w:hyperlink>
      <w:r w:rsidR="0063165B">
        <w:rPr>
          <w:rFonts w:ascii="Century Gothic" w:hAnsi="Century Gothic"/>
          <w:sz w:val="22"/>
          <w:szCs w:val="22"/>
        </w:rPr>
        <w:br/>
      </w:r>
    </w:p>
    <w:p w14:paraId="282E56DF" w14:textId="705962C8" w:rsidR="00D033BA" w:rsidRPr="0063165B" w:rsidRDefault="00D033BA" w:rsidP="00D033BA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Elizabeth:</w:t>
      </w:r>
      <w:r w:rsidR="001013D4" w:rsidRPr="0063165B">
        <w:rPr>
          <w:rFonts w:ascii="Century Gothic" w:hAnsi="Century Gothic"/>
          <w:sz w:val="22"/>
          <w:szCs w:val="22"/>
        </w:rPr>
        <w:t xml:space="preserve"> </w:t>
      </w:r>
      <w:hyperlink r:id="rId7" w:history="1">
        <w:r w:rsidR="0063165B" w:rsidRPr="0063165B">
          <w:rPr>
            <w:rStyle w:val="Hyperlink"/>
            <w:rFonts w:ascii="Century Gothic" w:hAnsi="Century Gothic"/>
            <w:sz w:val="20"/>
            <w:szCs w:val="20"/>
          </w:rPr>
          <w:t>https://www.amazon.co.uk/History-Elizabethan-c1568-1603-Revision-Workbook/dp/129220480X?_encoding=UTF8&amp;dib_tag=se&amp;dib=eyJ2IjoiMSJ9.L0-EHG0M_AMvga-U9xD6QN2HB8K-DOTVtcvcZsAgMtVLvNwdrUlIH6LDgWCRPIBZrAI6mJx2DmvTXMaKBSxltqIAcgySqbn0jDPHncq3I5adgkEJXU4CG53uFhTO2yZpFE6pc_Ry4XfHJOkORjI8jgpr6Ob5kPU1Y3Sh3q3d2eaOebe481q7pT2WhFZ5gsXr4FgMu9o6yYpySZWuqApdDs49LofA0pset1fI9G86xs0.mhv7Bdb850PbBsR6QoMYdgbPwiezG4DpICiYD-weQTY&amp;qid=1736191796&amp;sr=1-5</w:t>
        </w:r>
      </w:hyperlink>
      <w:r w:rsidR="0063165B">
        <w:rPr>
          <w:rFonts w:ascii="Century Gothic" w:hAnsi="Century Gothic"/>
          <w:sz w:val="20"/>
          <w:szCs w:val="20"/>
        </w:rPr>
        <w:br/>
      </w:r>
    </w:p>
    <w:p w14:paraId="41BC712E" w14:textId="5DF8A5D8" w:rsidR="001013D4" w:rsidRPr="00FB3CBE" w:rsidRDefault="00D033BA" w:rsidP="0063165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63165B">
        <w:rPr>
          <w:rFonts w:ascii="Century Gothic" w:hAnsi="Century Gothic"/>
          <w:sz w:val="22"/>
          <w:szCs w:val="22"/>
        </w:rPr>
        <w:t>Germany:</w:t>
      </w:r>
      <w:r w:rsidR="001013D4" w:rsidRPr="0063165B">
        <w:rPr>
          <w:rFonts w:ascii="Century Gothic" w:hAnsi="Century Gothic"/>
          <w:sz w:val="22"/>
          <w:szCs w:val="22"/>
        </w:rPr>
        <w:t xml:space="preserve"> </w:t>
      </w:r>
      <w:hyperlink r:id="rId8" w:history="1">
        <w:r w:rsidR="0063165B" w:rsidRPr="0063165B">
          <w:rPr>
            <w:rStyle w:val="Hyperlink"/>
            <w:rFonts w:ascii="Century Gothic" w:hAnsi="Century Gothic"/>
            <w:sz w:val="20"/>
            <w:szCs w:val="20"/>
          </w:rPr>
          <w:t>https://www.amazon.co.uk/Revise-GCSE-History-Germany-1890-1945/dp/1292204761?crid=JDYQA1OJBZ49&amp;dib=eyJ2IjoiMSJ9.xPYcoLbcpkE_fShrtruisTVmX2pm2eDmSol5RgEHY4XJkVc984fRso1tk90qyDQJhGL4Qy5A7VspeTu_8NRh9RL_okO3xcwQj_6e0CkAqbQXSDNIkwV3hkZE36qujWSPMIzs-vZQbUOV0ae_aCHmZ6ZNwzJD8yiE2MudS-Pshad_xVDzttXbngk1XW6RQahD.00BuwzXwZdFTcuJk2znZF23vI1njK9NHYmUJQ44seHE&amp;dib_tag=se&amp;keywords=pearson+revision+aqa+history+conflict&amp;nsdOptOutParam=true&amp;qid=1736191847&amp;s=books&amp;sprefix=pearson+revision+aqa+history+conflic%2Cstripbooks%2C131&amp;sr=1-4</w:t>
        </w:r>
      </w:hyperlink>
    </w:p>
    <w:p w14:paraId="26FF3BAB" w14:textId="013526CE" w:rsidR="00FB3CBE" w:rsidRDefault="00FB3CBE" w:rsidP="00FB3CBE">
      <w:pPr>
        <w:rPr>
          <w:rFonts w:ascii="Century Gothic" w:hAnsi="Century Gothic"/>
          <w:sz w:val="22"/>
          <w:szCs w:val="22"/>
        </w:rPr>
      </w:pPr>
    </w:p>
    <w:p w14:paraId="6F1E700B" w14:textId="6B2B5759" w:rsidR="00FB3CBE" w:rsidRDefault="00FB3CBE" w:rsidP="00FB3CBE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Revision Intervention:</w:t>
      </w:r>
    </w:p>
    <w:p w14:paraId="78C2DAC1" w14:textId="593A7170" w:rsidR="00FB3CBE" w:rsidRDefault="00FB3CBE" w:rsidP="00FB3CBE">
      <w:pPr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Some students will be given specific interventions they are required to attend. However, all are welcome to attend any they would like:</w:t>
      </w:r>
    </w:p>
    <w:p w14:paraId="321ECDA6" w14:textId="0F3559D1" w:rsidR="00FB3CBE" w:rsidRDefault="00FB3CBE" w:rsidP="00FB3CBE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Tuesday 3pm-4pm – </w:t>
      </w:r>
      <w:r w:rsidR="00370F07">
        <w:rPr>
          <w:rFonts w:ascii="Century Gothic" w:hAnsi="Century Gothic"/>
          <w:sz w:val="22"/>
          <w:szCs w:val="22"/>
        </w:rPr>
        <w:t>Miss Hartley</w:t>
      </w:r>
      <w:r>
        <w:rPr>
          <w:rFonts w:ascii="Century Gothic" w:hAnsi="Century Gothic"/>
          <w:sz w:val="22"/>
          <w:szCs w:val="22"/>
        </w:rPr>
        <w:t>, Hu</w:t>
      </w:r>
      <w:r w:rsidR="00370F07">
        <w:rPr>
          <w:rFonts w:ascii="Century Gothic" w:hAnsi="Century Gothic"/>
          <w:sz w:val="22"/>
          <w:szCs w:val="22"/>
        </w:rPr>
        <w:t>9</w:t>
      </w:r>
    </w:p>
    <w:p w14:paraId="4CB70175" w14:textId="408BFD47" w:rsidR="00FB3CBE" w:rsidRDefault="00FB3CBE" w:rsidP="00FB3CBE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Wednesday 3pm-4pm – Miss</w:t>
      </w:r>
      <w:r w:rsidR="00370F07">
        <w:rPr>
          <w:rFonts w:ascii="Century Gothic" w:hAnsi="Century Gothic"/>
          <w:sz w:val="22"/>
          <w:szCs w:val="22"/>
        </w:rPr>
        <w:t xml:space="preserve"> Moore</w:t>
      </w:r>
      <w:r>
        <w:rPr>
          <w:rFonts w:ascii="Century Gothic" w:hAnsi="Century Gothic"/>
          <w:sz w:val="22"/>
          <w:szCs w:val="22"/>
        </w:rPr>
        <w:t>, Hu1</w:t>
      </w:r>
      <w:r w:rsidR="00370F07">
        <w:rPr>
          <w:rFonts w:ascii="Century Gothic" w:hAnsi="Century Gothic"/>
          <w:sz w:val="22"/>
          <w:szCs w:val="22"/>
        </w:rPr>
        <w:t>0 and Mr Wilkinson, HU9</w:t>
      </w:r>
    </w:p>
    <w:p w14:paraId="1D63EF5C" w14:textId="78AF0A57" w:rsidR="00FB3CBE" w:rsidRPr="00FB3CBE" w:rsidRDefault="00FB3CBE" w:rsidP="00FB3CBE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Friday 3pm-4pm – M</w:t>
      </w:r>
      <w:r w:rsidR="00370F07">
        <w:rPr>
          <w:rFonts w:ascii="Century Gothic" w:hAnsi="Century Gothic"/>
          <w:sz w:val="22"/>
          <w:szCs w:val="22"/>
        </w:rPr>
        <w:t>iss Hartley</w:t>
      </w:r>
      <w:r>
        <w:rPr>
          <w:rFonts w:ascii="Century Gothic" w:hAnsi="Century Gothic"/>
          <w:sz w:val="22"/>
          <w:szCs w:val="22"/>
        </w:rPr>
        <w:t>, Hu</w:t>
      </w:r>
      <w:r w:rsidR="00370F07">
        <w:rPr>
          <w:rFonts w:ascii="Century Gothic" w:hAnsi="Century Gothic"/>
          <w:sz w:val="22"/>
          <w:szCs w:val="22"/>
        </w:rPr>
        <w:t>11 and Mr Hirst, STR3</w:t>
      </w:r>
    </w:p>
    <w:sectPr w:rsidR="00FB3CBE" w:rsidRPr="00FB3CBE" w:rsidSect="006D1C25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61F2A"/>
    <w:multiLevelType w:val="hybridMultilevel"/>
    <w:tmpl w:val="16504B0A"/>
    <w:lvl w:ilvl="0" w:tplc="BDAACE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3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5"/>
    <w:rsid w:val="001013D4"/>
    <w:rsid w:val="001C0B89"/>
    <w:rsid w:val="00370F07"/>
    <w:rsid w:val="003C6FE2"/>
    <w:rsid w:val="00433A58"/>
    <w:rsid w:val="0063165B"/>
    <w:rsid w:val="006D1C25"/>
    <w:rsid w:val="009837C2"/>
    <w:rsid w:val="009D02FE"/>
    <w:rsid w:val="00BE347F"/>
    <w:rsid w:val="00BE427A"/>
    <w:rsid w:val="00D033BA"/>
    <w:rsid w:val="00FB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4C92"/>
  <w14:defaultImageDpi w14:val="32767"/>
  <w15:chartTrackingRefBased/>
  <w15:docId w15:val="{108C644B-3542-5249-A8BE-5DD40073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33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Revise-GCSE-History-Germany-1890-1945/dp/1292204761?crid=JDYQA1OJBZ49&amp;dib=eyJ2IjoiMSJ9.xPYcoLbcpkE_fShrtruisTVmX2pm2eDmSol5RgEHY4XJkVc984fRso1tk90qyDQJhGL4Qy5A7VspeTu_8NRh9RL_okO3xcwQj_6e0CkAqbQXSDNIkwV3hkZE36qujWSPMIzs-vZQbUOV0ae_aCHmZ6ZNwzJD8yiE2MudS-Pshad_xVDzttXbngk1XW6RQahD.00BuwzXwZdFTcuJk2znZF23vI1njK9NHYmUJQ44seHE&amp;dib_tag=se&amp;keywords=pearson+revision+aqa+history+conflict&amp;nsdOptOutParam=true&amp;qid=1736191847&amp;s=books&amp;sprefix=pearson+revision+aqa+history+conflic%2Cstripbooks%2C131&amp;sr=1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History-Elizabethan-c1568-1603-Revision-Workbook/dp/129220480X?_encoding=UTF8&amp;dib_tag=se&amp;dib=eyJ2IjoiMSJ9.L0-EHG0M_AMvga-U9xD6QN2HB8K-DOTVtcvcZsAgMtVLvNwdrUlIH6LDgWCRPIBZrAI6mJx2DmvTXMaKBSxltqIAcgySqbn0jDPHncq3I5adgkEJXU4CG53uFhTO2yZpFE6pc_Ry4XfHJOkORjI8jgpr6Ob5kPU1Y3Sh3q3d2eaOebe481q7pT2WhFZ5gsXr4FgMu9o6yYpySZWuqApdDs49LofA0pset1fI9G86xs0.mhv7Bdb850PbBsR6QoMYdgbPwiezG4DpICiYD-weQTY&amp;qid=1736191796&amp;sr=1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History-Conflict-1918-1939-Revision-Workbook/dp/129220477X/260-5624915-2135866?pd_rd_w=Y4172&amp;content-id=amzn1.sym.a6779871-f1b3-4f65-8ecd-f839d6272217&amp;pf_rd_p=a6779871-f1b3-4f65-8ecd-f839d6272217&amp;pf_rd_r=M2VAXMSQDZ40QTA9KQQA&amp;pd_rd_wg=ELIGy&amp;pd_rd_r=667844d7-7445-4cdb-afea-0421228624a2&amp;pd_rd_i=129220477X&amp;psc=1" TargetMode="External"/><Relationship Id="rId5" Type="http://schemas.openxmlformats.org/officeDocument/2006/relationships/hyperlink" Target="https://www.amazon.co.uk/Revise-AQA-GCSE-History-Britain/dp/1292204788?crid=1NJBXCDRFMC4Z&amp;dib=eyJ2IjoiMSJ9.F1F4JAVCQ3NhtJkT3LnMQDu5QwwBSEBI0qdUyANoJoz9JKGAPNG2Gb4n-5jBN8XSB0LS_MOfKmi0TAJNadenIDlmHyGFB4h8rXT6oHbV508IA9CH3_VNB7TuZ2UromRSiVR9r8BJ9CkahHFgX0nttnDdazYfCRioyNfBF19Blxpu2d4WuQvZ2aZ_XMUkGzY32oLGB96P5S-QEbImzLHwd5yKu4V62QXiIcsyV6oT9B0.wjr7115ifqcS9c0UnQbLERlPkHVWa1EfMUPz7i9uTh8&amp;dib_tag=se&amp;keywords=aqa+gcse+history+revision+guide+health&amp;nsdOptOutParam=true&amp;qid=1736191477&amp;sprefix=aqa+gcse+history+revision+guide+health%2Caps%2C134&amp;sr=8-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Turner</dc:creator>
  <cp:keywords/>
  <dc:description/>
  <cp:lastModifiedBy>Ella Hartley</cp:lastModifiedBy>
  <cp:revision>2</cp:revision>
  <dcterms:created xsi:type="dcterms:W3CDTF">2026-01-26T13:40:00Z</dcterms:created>
  <dcterms:modified xsi:type="dcterms:W3CDTF">2026-01-26T13:40:00Z</dcterms:modified>
</cp:coreProperties>
</file>